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94A95B" w14:textId="77777777" w:rsidR="007A279A" w:rsidRDefault="007A279A" w:rsidP="00411728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7A279A" w14:paraId="31DF13DD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E438" w14:textId="7BDCF28D" w:rsidR="007A279A" w:rsidRDefault="00485B4D" w:rsidP="00411728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2238" w14:textId="16934302" w:rsidR="007A279A" w:rsidRDefault="00A55FD6" w:rsidP="00411728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8B25" w14:textId="35FC89FA" w:rsidR="007A279A" w:rsidRDefault="00485B4D" w:rsidP="00411728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4EB40" w14:textId="11844705" w:rsidR="007A279A" w:rsidRDefault="0033600F" w:rsidP="0033600F">
            <w:pPr>
              <w:jc w:val="center"/>
            </w:pPr>
            <w:r>
              <w:t>KEY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C3CE" w14:textId="25454439" w:rsidR="007A279A" w:rsidRDefault="00485B4D" w:rsidP="0033600F">
            <w:pPr>
              <w:jc w:val="center"/>
            </w:pPr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693C" w14:textId="621E0877" w:rsidR="007A279A" w:rsidRDefault="00485B4D" w:rsidP="0033600F">
            <w:pPr>
              <w:jc w:val="center"/>
            </w:pPr>
            <w:r>
              <w:t>LEVEL</w:t>
            </w:r>
          </w:p>
        </w:tc>
      </w:tr>
      <w:tr w:rsidR="007A279A" w14:paraId="08829146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9E2DF" w14:textId="77777777" w:rsidR="007A279A" w:rsidRDefault="00C602F2" w:rsidP="00411728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159D4" w14:textId="77777777" w:rsidR="007A279A" w:rsidRDefault="00CD3A54" w:rsidP="00411728">
            <w:r>
              <w:t>DS-01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0B88" w14:textId="77777777" w:rsidR="00CD3A54" w:rsidRPr="00896744" w:rsidRDefault="00CD3A54" w:rsidP="00CD3A5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Cho phương trình </w:t>
            </w:r>
            <w:r w:rsidRPr="00896744">
              <w:rPr>
                <w:position w:val="-16"/>
              </w:rPr>
              <w:object w:dxaOrig="3080" w:dyaOrig="440" w14:anchorId="763C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5pt;height:22pt" o:ole="">
                  <v:imagedata r:id="rId4" o:title=""/>
                </v:shape>
                <o:OLEObject Type="Embed" ProgID="Equation.DSMT4" ShapeID="_x0000_i1025" DrawAspect="Content" ObjectID="_1780326472" r:id="rId5"/>
              </w:object>
            </w:r>
            <w:r w:rsidRPr="00896744">
              <w:t xml:space="preserve"> với </w:t>
            </w:r>
            <w:r w:rsidRPr="00896744">
              <w:rPr>
                <w:position w:val="-6"/>
              </w:rPr>
              <w:object w:dxaOrig="255" w:dyaOrig="225" w14:anchorId="7975E63A">
                <v:shape id="_x0000_i1026" type="#_x0000_t75" style="width:13pt;height:11.5pt" o:ole="">
                  <v:imagedata r:id="rId6" o:title=""/>
                </v:shape>
                <o:OLEObject Type="Embed" ProgID="Equation.DSMT4" ShapeID="_x0000_i1026" DrawAspect="Content" ObjectID="_1780326473" r:id="rId7"/>
              </w:object>
            </w:r>
            <w:r w:rsidRPr="00896744">
              <w:t xml:space="preserve"> là tham số. Xét tính đúng sai của các mệnh đề sau.</w:t>
            </w:r>
          </w:p>
          <w:p w14:paraId="46F7415D" w14:textId="77777777" w:rsidR="00CD3A54" w:rsidRPr="00896744" w:rsidRDefault="00CD3A54" w:rsidP="00CD3A5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a) Điều kiện xác định của phương trình là </w:t>
            </w:r>
            <w:r w:rsidRPr="00896744">
              <w:rPr>
                <w:position w:val="-6"/>
              </w:rPr>
              <w:object w:dxaOrig="560" w:dyaOrig="279" w14:anchorId="3B0E38AE">
                <v:shape id="_x0000_i1027" type="#_x0000_t75" style="width:28.5pt;height:14.5pt" o:ole="">
                  <v:imagedata r:id="rId8" o:title=""/>
                </v:shape>
                <o:OLEObject Type="Embed" ProgID="Equation.DSMT4" ShapeID="_x0000_i1027" DrawAspect="Content" ObjectID="_1780326474" r:id="rId9"/>
              </w:object>
            </w:r>
            <w:r w:rsidRPr="00896744">
              <w:t>.</w:t>
            </w:r>
          </w:p>
          <w:p w14:paraId="16936847" w14:textId="77777777" w:rsidR="00CD3A54" w:rsidRPr="00896744" w:rsidRDefault="00CD3A54" w:rsidP="00CD3A5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b) Khi </w:t>
            </w:r>
            <w:r w:rsidRPr="00896744">
              <w:rPr>
                <w:position w:val="-6"/>
              </w:rPr>
              <w:object w:dxaOrig="560" w:dyaOrig="279" w14:anchorId="2BA13D8F">
                <v:shape id="_x0000_i1028" type="#_x0000_t75" style="width:27.5pt;height:14.5pt" o:ole="">
                  <v:imagedata r:id="rId10" o:title=""/>
                </v:shape>
                <o:OLEObject Type="Embed" ProgID="Equation.DSMT4" ShapeID="_x0000_i1028" DrawAspect="Content" ObjectID="_1780326475" r:id="rId11"/>
              </w:object>
            </w:r>
            <w:r w:rsidRPr="00896744">
              <w:t xml:space="preserve"> phương trình có một nghiệm là </w:t>
            </w:r>
            <w:r w:rsidRPr="00896744">
              <w:rPr>
                <w:position w:val="-12"/>
              </w:rPr>
              <w:object w:dxaOrig="980" w:dyaOrig="360" w14:anchorId="63C36253">
                <v:shape id="_x0000_i1029" type="#_x0000_t75" style="width:49pt;height:18pt" o:ole="">
                  <v:imagedata r:id="rId12" o:title=""/>
                </v:shape>
                <o:OLEObject Type="Embed" ProgID="Equation.DSMT4" ShapeID="_x0000_i1029" DrawAspect="Content" ObjectID="_1780326476" r:id="rId13"/>
              </w:object>
            </w:r>
            <w:r w:rsidRPr="00896744">
              <w:t>.</w:t>
            </w:r>
          </w:p>
          <w:p w14:paraId="301416F4" w14:textId="77777777" w:rsidR="00CD3A54" w:rsidRPr="00896744" w:rsidRDefault="00CD3A54" w:rsidP="00CD3A5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c) Đặt </w:t>
            </w:r>
            <w:r w:rsidRPr="00896744">
              <w:rPr>
                <w:position w:val="-16"/>
              </w:rPr>
              <w:object w:dxaOrig="1500" w:dyaOrig="440" w14:anchorId="59A00003">
                <v:shape id="_x0000_i1030" type="#_x0000_t75" style="width:76pt;height:22.5pt" o:ole="">
                  <v:imagedata r:id="rId14" o:title=""/>
                </v:shape>
                <o:OLEObject Type="Embed" ProgID="Equation.DSMT4" ShapeID="_x0000_i1030" DrawAspect="Content" ObjectID="_1780326477" r:id="rId15"/>
              </w:object>
            </w:r>
            <w:r w:rsidRPr="00896744">
              <w:t xml:space="preserve">. Khi đó phương trình đã cho trở thành </w:t>
            </w:r>
            <w:r w:rsidRPr="00896744">
              <w:rPr>
                <w:position w:val="-6"/>
              </w:rPr>
              <w:object w:dxaOrig="1520" w:dyaOrig="320" w14:anchorId="6A2D6893">
                <v:shape id="_x0000_i1031" type="#_x0000_t75" style="width:76.5pt;height:16.5pt" o:ole="">
                  <v:imagedata r:id="rId16" o:title=""/>
                </v:shape>
                <o:OLEObject Type="Embed" ProgID="Equation.DSMT4" ShapeID="_x0000_i1031" DrawAspect="Content" ObjectID="_1780326478" r:id="rId17"/>
              </w:object>
            </w:r>
            <w:r w:rsidRPr="00896744">
              <w:t>.</w:t>
            </w:r>
          </w:p>
          <w:p w14:paraId="0DC15A19" w14:textId="77777777" w:rsidR="007A279A" w:rsidRPr="00CD3A54" w:rsidRDefault="00CD3A54" w:rsidP="00CD3A5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d) Phương trình đã cho có hai nghiệm phân biệt khi và chỉ khi </w:t>
            </w:r>
            <w:r w:rsidRPr="00896744">
              <w:rPr>
                <w:position w:val="-24"/>
              </w:rPr>
              <w:object w:dxaOrig="800" w:dyaOrig="620" w14:anchorId="6B11C869">
                <v:shape id="_x0000_i1032" type="#_x0000_t75" style="width:40pt;height:31.5pt" o:ole="">
                  <v:imagedata r:id="rId18" o:title=""/>
                </v:shape>
                <o:OLEObject Type="Embed" ProgID="Equation.DSMT4" ShapeID="_x0000_i1032" DrawAspect="Content" ObjectID="_1780326479" r:id="rId19"/>
              </w:object>
            </w:r>
            <w:r w:rsidRPr="00896744"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212F" w14:textId="29A7F460" w:rsidR="007A279A" w:rsidRDefault="00D112F4" w:rsidP="0033600F">
            <w:pPr>
              <w:jc w:val="center"/>
            </w:pPr>
            <w:r>
              <w:t>FFTT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F972" w14:textId="21884EA3" w:rsidR="007A279A" w:rsidRDefault="00176E6A" w:rsidP="0033600F">
            <w:pPr>
              <w:jc w:val="center"/>
            </w:pPr>
            <w:r>
              <w:t>TF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3713" w14:textId="77777777" w:rsidR="007A279A" w:rsidRDefault="007A279A" w:rsidP="0033600F">
            <w:pPr>
              <w:jc w:val="center"/>
            </w:pPr>
            <w:r>
              <w:t>1</w:t>
            </w:r>
          </w:p>
        </w:tc>
      </w:tr>
      <w:tr w:rsidR="00C53591" w14:paraId="5F61EE7E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D4D8" w14:textId="77777777" w:rsidR="00C53591" w:rsidRDefault="00C53591" w:rsidP="00C53591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0E9A" w14:textId="77777777" w:rsidR="00C53591" w:rsidRDefault="00C53591" w:rsidP="00C53591">
            <w:r>
              <w:t>DS-02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0342" w14:textId="77777777" w:rsidR="00C53591" w:rsidRPr="00B84654" w:rsidRDefault="00C53591" w:rsidP="00C53591">
            <w:pPr>
              <w:spacing w:before="20" w:after="20" w:line="276" w:lineRule="auto"/>
              <w:jc w:val="both"/>
            </w:pPr>
            <w:r w:rsidRPr="00896744">
              <w:t xml:space="preserve">Cho khối chóp tứ giác đều </w:t>
            </w:r>
            <w:r w:rsidRPr="00B84654">
              <w:object w:dxaOrig="915" w:dyaOrig="270" w14:anchorId="24424B66">
                <v:shape id="_x0000_i1033" type="#_x0000_t75" style="width:46pt;height:14.5pt" o:ole="">
                  <v:imagedata r:id="rId20" o:title=""/>
                </v:shape>
                <o:OLEObject Type="Embed" ProgID="Equation.DSMT4" ShapeID="_x0000_i1033" DrawAspect="Content" ObjectID="_1780326480" r:id="rId21"/>
              </w:object>
            </w:r>
            <w:r w:rsidRPr="00896744">
              <w:t xml:space="preserve"> có </w:t>
            </w:r>
            <w:r w:rsidRPr="00B84654">
              <w:object w:dxaOrig="1920" w:dyaOrig="690" w14:anchorId="1E534739">
                <v:shape id="_x0000_i1034" type="#_x0000_t75" style="width:96pt;height:35.5pt" o:ole="">
                  <v:imagedata r:id="rId22" o:title=""/>
                </v:shape>
                <o:OLEObject Type="Embed" ProgID="Equation.DSMT4" ShapeID="_x0000_i1034" DrawAspect="Content" ObjectID="_1780326481" r:id="rId23"/>
              </w:object>
            </w:r>
          </w:p>
          <w:p w14:paraId="36EBE899" w14:textId="77777777" w:rsidR="00C53591" w:rsidRPr="00896744" w:rsidRDefault="00C53591" w:rsidP="00C53591">
            <w:pPr>
              <w:spacing w:before="20" w:after="20" w:line="276" w:lineRule="auto"/>
              <w:jc w:val="both"/>
            </w:pPr>
            <w:r w:rsidRPr="00896744">
              <w:t xml:space="preserve">a) Chiều cao của khối chóp </w:t>
            </w:r>
            <w:r w:rsidRPr="00B84654">
              <w:object w:dxaOrig="915" w:dyaOrig="270" w14:anchorId="7BE00DE6">
                <v:shape id="_x0000_i1035" type="#_x0000_t75" style="width:46pt;height:14.5pt" o:ole="">
                  <v:imagedata r:id="rId24" o:title=""/>
                </v:shape>
                <o:OLEObject Type="Embed" ProgID="Equation.DSMT4" ShapeID="_x0000_i1035" DrawAspect="Content" ObjectID="_1780326482" r:id="rId25"/>
              </w:object>
            </w:r>
            <w:r w:rsidRPr="00896744">
              <w:t xml:space="preserve"> bằng </w:t>
            </w:r>
            <w:r w:rsidRPr="00B84654">
              <w:object w:dxaOrig="540" w:dyaOrig="690" w14:anchorId="5D823999">
                <v:shape id="_x0000_i1036" type="#_x0000_t75" style="width:27pt;height:35.5pt" o:ole="">
                  <v:imagedata r:id="rId26" o:title=""/>
                </v:shape>
                <o:OLEObject Type="Embed" ProgID="Equation.DSMT4" ShapeID="_x0000_i1036" DrawAspect="Content" ObjectID="_1780326483" r:id="rId27"/>
              </w:object>
            </w:r>
            <w:r w:rsidRPr="00896744">
              <w:t>.</w:t>
            </w:r>
          </w:p>
          <w:p w14:paraId="13470575" w14:textId="77777777" w:rsidR="00C53591" w:rsidRPr="00896744" w:rsidRDefault="00C53591" w:rsidP="00C53591">
            <w:pPr>
              <w:spacing w:before="20" w:after="20" w:line="276" w:lineRule="auto"/>
              <w:jc w:val="both"/>
            </w:pPr>
            <w:r w:rsidRPr="00896744">
              <w:t xml:space="preserve">b) Thể tích của khối chóp </w:t>
            </w:r>
            <w:r w:rsidRPr="00B84654">
              <w:object w:dxaOrig="915" w:dyaOrig="270" w14:anchorId="67E884F6">
                <v:shape id="_x0000_i1037" type="#_x0000_t75" style="width:46pt;height:14.5pt" o:ole="">
                  <v:imagedata r:id="rId28" o:title=""/>
                </v:shape>
                <o:OLEObject Type="Embed" ProgID="Equation.DSMT4" ShapeID="_x0000_i1037" DrawAspect="Content" ObjectID="_1780326484" r:id="rId29"/>
              </w:object>
            </w:r>
            <w:r w:rsidRPr="00896744">
              <w:t xml:space="preserve"> bằng </w:t>
            </w:r>
            <w:r w:rsidRPr="00B84654">
              <w:object w:dxaOrig="645" w:dyaOrig="690" w14:anchorId="5E41BE29">
                <v:shape id="_x0000_i1038" type="#_x0000_t75" style="width:32.5pt;height:35.5pt" o:ole="">
                  <v:imagedata r:id="rId30" o:title=""/>
                </v:shape>
                <o:OLEObject Type="Embed" ProgID="Equation.DSMT4" ShapeID="_x0000_i1038" DrawAspect="Content" ObjectID="_1780326485" r:id="rId31"/>
              </w:object>
            </w:r>
            <w:r w:rsidRPr="00896744">
              <w:t>.</w:t>
            </w:r>
          </w:p>
          <w:p w14:paraId="26A9251C" w14:textId="77777777" w:rsidR="00C53591" w:rsidRPr="00896744" w:rsidRDefault="00C53591" w:rsidP="00C53591">
            <w:pPr>
              <w:spacing w:before="20" w:after="20" w:line="276" w:lineRule="auto"/>
              <w:jc w:val="both"/>
            </w:pPr>
            <w:r w:rsidRPr="00896744">
              <w:t xml:space="preserve">c) Số đo góc giữa đường thẳng </w:t>
            </w:r>
            <w:r w:rsidRPr="00B84654">
              <w:object w:dxaOrig="345" w:dyaOrig="270" w14:anchorId="1B292135">
                <v:shape id="_x0000_i1039" type="#_x0000_t75" style="width:17.5pt;height:14.5pt" o:ole="">
                  <v:imagedata r:id="rId32" o:title=""/>
                </v:shape>
                <o:OLEObject Type="Embed" ProgID="Equation.DSMT4" ShapeID="_x0000_i1039" DrawAspect="Content" ObjectID="_1780326486" r:id="rId33"/>
              </w:object>
            </w:r>
            <w:r w:rsidRPr="00896744">
              <w:t xml:space="preserve"> và mặt phẳng </w:t>
            </w:r>
            <w:r w:rsidRPr="00B84654">
              <w:object w:dxaOrig="915" w:dyaOrig="405" w14:anchorId="13EBC0D4">
                <v:shape id="_x0000_i1040" type="#_x0000_t75" style="width:46pt;height:20.5pt" o:ole="">
                  <v:imagedata r:id="rId34" o:title=""/>
                </v:shape>
                <o:OLEObject Type="Embed" ProgID="Equation.DSMT4" ShapeID="_x0000_i1040" DrawAspect="Content" ObjectID="_1780326487" r:id="rId35"/>
              </w:object>
            </w:r>
            <w:r w:rsidRPr="00896744">
              <w:t xml:space="preserve"> bằng </w:t>
            </w:r>
            <w:r w:rsidRPr="00B84654">
              <w:object w:dxaOrig="390" w:dyaOrig="285" w14:anchorId="56513EEF">
                <v:shape id="_x0000_i1041" type="#_x0000_t75" style="width:20pt;height:14.5pt" o:ole="">
                  <v:imagedata r:id="rId36" o:title=""/>
                </v:shape>
                <o:OLEObject Type="Embed" ProgID="Equation.DSMT4" ShapeID="_x0000_i1041" DrawAspect="Content" ObjectID="_1780326488" r:id="rId37"/>
              </w:object>
            </w:r>
            <w:r w:rsidRPr="00896744">
              <w:t>.</w:t>
            </w:r>
          </w:p>
          <w:p w14:paraId="42016136" w14:textId="77777777" w:rsidR="00C53591" w:rsidRPr="00896744" w:rsidRDefault="00C53591" w:rsidP="00C53591">
            <w:pPr>
              <w:spacing w:before="20" w:after="20" w:line="276" w:lineRule="auto"/>
              <w:jc w:val="both"/>
            </w:pPr>
            <w:r w:rsidRPr="00896744">
              <w:t xml:space="preserve">d) Côsin của số đo góc nhị diện </w:t>
            </w:r>
            <w:r w:rsidRPr="00896744">
              <w:rPr>
                <w:position w:val="-14"/>
              </w:rPr>
              <w:object w:dxaOrig="1035" w:dyaOrig="405" w14:anchorId="05E84054">
                <v:shape id="_x0000_i1042" type="#_x0000_t75" style="width:52pt;height:20.5pt" o:ole="">
                  <v:imagedata r:id="rId38" o:title=""/>
                </v:shape>
                <o:OLEObject Type="Embed" ProgID="Equation.DSMT4" ShapeID="_x0000_i1042" DrawAspect="Content" ObjectID="_1780326489" r:id="rId39"/>
              </w:object>
            </w:r>
            <w:r w:rsidRPr="00896744">
              <w:t xml:space="preserve"> bằng </w:t>
            </w:r>
            <w:r w:rsidRPr="00896744">
              <w:rPr>
                <w:position w:val="-24"/>
              </w:rPr>
              <w:object w:dxaOrig="495" w:dyaOrig="690" w14:anchorId="39F88067">
                <v:shape id="_x0000_i1043" type="#_x0000_t75" style="width:25pt;height:35.5pt" o:ole="">
                  <v:imagedata r:id="rId40" o:title=""/>
                </v:shape>
                <o:OLEObject Type="Embed" ProgID="Equation.DSMT4" ShapeID="_x0000_i1043" DrawAspect="Content" ObjectID="_1780326490" r:id="rId41"/>
              </w:object>
            </w:r>
            <w:r w:rsidRPr="00896744">
              <w:t>.</w:t>
            </w:r>
          </w:p>
          <w:p w14:paraId="49FB3DBE" w14:textId="77777777" w:rsidR="00C53591" w:rsidRPr="00C602F2" w:rsidRDefault="00C53591" w:rsidP="00C53591">
            <w:pPr>
              <w:rPr>
                <w:color w:val="000000" w:themeColor="text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75CB" w14:textId="00625A5E" w:rsidR="00C53591" w:rsidRDefault="00D112F4" w:rsidP="0033600F">
            <w:pPr>
              <w:jc w:val="center"/>
            </w:pPr>
            <w:r>
              <w:t>TFTF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FC96F" w14:textId="52BA6881" w:rsidR="00C53591" w:rsidRDefault="00176E6A" w:rsidP="0033600F">
            <w:pPr>
              <w:jc w:val="center"/>
            </w:pPr>
            <w:r>
              <w:t>TF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753F" w14:textId="77777777" w:rsidR="00C53591" w:rsidRDefault="00C53591" w:rsidP="0033600F">
            <w:pPr>
              <w:jc w:val="center"/>
            </w:pPr>
            <w:r>
              <w:t>1</w:t>
            </w:r>
          </w:p>
        </w:tc>
      </w:tr>
      <w:tr w:rsidR="00C53591" w14:paraId="6A2F6E3E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344F" w14:textId="77777777" w:rsidR="00C53591" w:rsidRDefault="00C53591" w:rsidP="00C53591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A10C" w14:textId="77777777" w:rsidR="00C53591" w:rsidRDefault="00C53591" w:rsidP="00C53591">
            <w:r>
              <w:t>DS-03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4E36" w14:textId="77777777" w:rsidR="00C53591" w:rsidRPr="00896744" w:rsidRDefault="00C53591" w:rsidP="00C53591">
            <w:pPr>
              <w:widowControl w:val="0"/>
              <w:spacing w:before="120" w:line="276" w:lineRule="auto"/>
              <w:ind w:firstLine="36"/>
              <w:jc w:val="both"/>
              <w:rPr>
                <w:b/>
              </w:rPr>
            </w:pPr>
            <w:r w:rsidRPr="00896744">
              <w:t xml:space="preserve">Trong đề kiểm tra 15 phút môn Toán có </w:t>
            </w:r>
            <w:r w:rsidRPr="00896744">
              <w:rPr>
                <w:position w:val="-6"/>
              </w:rPr>
              <w:object w:dxaOrig="312" w:dyaOrig="288" w14:anchorId="0D62B781">
                <v:shape id="_x0000_i1044" type="#_x0000_t75" style="width:16pt;height:15pt" o:ole="">
                  <v:imagedata r:id="rId42" o:title=""/>
                </v:shape>
                <o:OLEObject Type="Embed" ProgID="Equation.DSMT4" ShapeID="_x0000_i1044" DrawAspect="Content" ObjectID="_1780326491" r:id="rId43"/>
              </w:object>
            </w:r>
            <w:r w:rsidRPr="00896744">
              <w:t xml:space="preserve"> câu trắc nghiệm. Mỗi câu trắc nghiệm có </w:t>
            </w:r>
            <w:r w:rsidRPr="00896744">
              <w:rPr>
                <w:position w:val="-4"/>
              </w:rPr>
              <w:object w:dxaOrig="192" w:dyaOrig="252" w14:anchorId="1F26794D">
                <v:shape id="_x0000_i1045" type="#_x0000_t75" style="width:10pt;height:13pt" o:ole="">
                  <v:imagedata r:id="rId44" o:title=""/>
                </v:shape>
                <o:OLEObject Type="Embed" ProgID="Equation.DSMT4" ShapeID="_x0000_i1045" DrawAspect="Content" ObjectID="_1780326492" r:id="rId45"/>
              </w:object>
            </w:r>
            <w:r w:rsidRPr="00896744">
              <w:t xml:space="preserve"> phương án trả lời, trong đó chỉ có một phương án trả lời đúng. </w:t>
            </w:r>
            <w:bookmarkStart w:id="0" w:name="OLE_LINK1"/>
            <w:bookmarkStart w:id="1" w:name="OLE_LINK2"/>
            <w:r w:rsidRPr="00896744">
              <w:t xml:space="preserve">Bình giải chắc chắn đúng </w:t>
            </w:r>
            <w:r w:rsidRPr="00896744">
              <w:rPr>
                <w:position w:val="-6"/>
              </w:rPr>
              <w:object w:dxaOrig="288" w:dyaOrig="288" w14:anchorId="2208439C">
                <v:shape id="_x0000_i1046" type="#_x0000_t75" style="width:15pt;height:15pt" o:ole="">
                  <v:imagedata r:id="rId46" o:title=""/>
                </v:shape>
                <o:OLEObject Type="Embed" ProgID="Equation.DSMT4" ShapeID="_x0000_i1046" DrawAspect="Content" ObjectID="_1780326493" r:id="rId47"/>
              </w:object>
            </w:r>
            <w:r w:rsidRPr="00896744">
              <w:t xml:space="preserve"> câu</w:t>
            </w:r>
            <w:bookmarkEnd w:id="0"/>
            <w:bookmarkEnd w:id="1"/>
            <w:r w:rsidRPr="00896744">
              <w:t xml:space="preserve">, </w:t>
            </w:r>
            <w:r w:rsidRPr="00896744">
              <w:rPr>
                <w:position w:val="-6"/>
              </w:rPr>
              <w:object w:dxaOrig="288" w:dyaOrig="288" w14:anchorId="321679D6">
                <v:shape id="_x0000_i1047" type="#_x0000_t75" style="width:15pt;height:15pt" o:ole="">
                  <v:imagedata r:id="rId48" o:title=""/>
                </v:shape>
                <o:OLEObject Type="Embed" ProgID="Equation.DSMT4" ShapeID="_x0000_i1047" DrawAspect="Content" ObjectID="_1780326494" r:id="rId49"/>
              </w:object>
            </w:r>
            <w:r w:rsidRPr="00896744">
              <w:t xml:space="preserve"> câu còn lại lựa chọn ngẫu nhiên đáp án. Biết rằng mỗi câu trả lời đúng được </w:t>
            </w:r>
            <w:r w:rsidRPr="00896744">
              <w:rPr>
                <w:position w:val="-10"/>
              </w:rPr>
              <w:object w:dxaOrig="372" w:dyaOrig="312" w14:anchorId="234CC921">
                <v:shape id="_x0000_i1048" type="#_x0000_t75" style="width:18.5pt;height:16pt" o:ole="">
                  <v:imagedata r:id="rId50" o:title=""/>
                </v:shape>
                <o:OLEObject Type="Embed" ProgID="Equation.DSMT4" ShapeID="_x0000_i1048" DrawAspect="Content" ObjectID="_1780326495" r:id="rId51"/>
              </w:object>
            </w:r>
            <w:r w:rsidRPr="00896744">
              <w:rPr>
                <w:position w:val="-10"/>
              </w:rPr>
              <w:t xml:space="preserve"> </w:t>
            </w:r>
            <w:r w:rsidRPr="00896744">
              <w:t>điểm, trả lời sai không bị trừ điểm.</w:t>
            </w:r>
          </w:p>
          <w:p w14:paraId="2336230B" w14:textId="77777777" w:rsidR="00C53591" w:rsidRPr="00896744" w:rsidRDefault="00C53591" w:rsidP="00C53591">
            <w:pPr>
              <w:pStyle w:val="ListParagraph"/>
              <w:spacing w:line="276" w:lineRule="auto"/>
              <w:ind w:left="0" w:firstLine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744">
              <w:rPr>
                <w:rFonts w:ascii="Times New Roman" w:hAnsi="Times New Roman" w:cs="Times New Roman"/>
                <w:sz w:val="24"/>
                <w:szCs w:val="24"/>
              </w:rPr>
              <w:t>a) Bình chắc chắn được 5 điểm.</w:t>
            </w:r>
          </w:p>
          <w:p w14:paraId="6EEB2407" w14:textId="77777777" w:rsidR="00C53591" w:rsidRPr="00896744" w:rsidRDefault="00C53591" w:rsidP="00C53591">
            <w:pPr>
              <w:pStyle w:val="ListParagraph"/>
              <w:spacing w:line="276" w:lineRule="auto"/>
              <w:ind w:left="0" w:firstLine="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7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Xác suất trả lời sai ở một câu là </w:t>
            </w:r>
            <w:r w:rsidRPr="00896744">
              <w:rPr>
                <w:rFonts w:ascii="Times New Roman" w:hAnsi="Times New Roman" w:cs="Times New Roman"/>
                <w:bCs/>
                <w:position w:val="-24"/>
                <w:sz w:val="24"/>
                <w:szCs w:val="24"/>
              </w:rPr>
              <w:object w:dxaOrig="240" w:dyaOrig="620" w14:anchorId="53CCCE47">
                <v:shape id="_x0000_i1049" type="#_x0000_t75" style="width:11.5pt;height:31.5pt" o:ole="">
                  <v:imagedata r:id="rId52" o:title=""/>
                </v:shape>
                <o:OLEObject Type="Embed" ProgID="Equation.DSMT4" ShapeID="_x0000_i1049" DrawAspect="Content" ObjectID="_1780326496" r:id="rId53"/>
              </w:object>
            </w:r>
            <w:r w:rsidRPr="0089674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DD201E0" w14:textId="77777777" w:rsidR="00C53591" w:rsidRPr="00896744" w:rsidRDefault="00C53591" w:rsidP="00C53591">
            <w:pPr>
              <w:pStyle w:val="ListParagraph"/>
              <w:spacing w:line="276" w:lineRule="auto"/>
              <w:ind w:left="0" w:firstLine="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7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c) Xác suất để Bình đạt đúng 8 điểm là </w:t>
            </w:r>
            <w:r w:rsidRPr="00896744">
              <w:rPr>
                <w:rFonts w:ascii="Times New Roman" w:eastAsia="Calibri" w:hAnsi="Times New Roman" w:cs="Times New Roman"/>
                <w:position w:val="-28"/>
                <w:sz w:val="24"/>
                <w:szCs w:val="24"/>
              </w:rPr>
              <w:object w:dxaOrig="1140" w:dyaOrig="740" w14:anchorId="73126B15">
                <v:shape id="_x0000_i1050" type="#_x0000_t75" style="width:57pt;height:37.5pt" o:ole="">
                  <v:imagedata r:id="rId54" o:title=""/>
                </v:shape>
                <o:OLEObject Type="Embed" ProgID="Equation.DSMT4" ShapeID="_x0000_i1050" DrawAspect="Content" ObjectID="_1780326497" r:id="rId55"/>
              </w:object>
            </w:r>
            <w:r w:rsidRPr="0089674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9EC66B" w14:textId="77777777" w:rsidR="00C53591" w:rsidRPr="00896744" w:rsidRDefault="00C53591" w:rsidP="00C53591">
            <w:pPr>
              <w:pStyle w:val="ListParagraph"/>
              <w:spacing w:line="276" w:lineRule="auto"/>
              <w:ind w:left="0" w:firstLine="3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74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d) Xác suất để Bình đạt được từ 9 điểm trở lên nhỏ hơn 0,0004.</w:t>
            </w:r>
          </w:p>
          <w:p w14:paraId="422EBAC2" w14:textId="77777777" w:rsidR="00C53591" w:rsidRPr="00C602F2" w:rsidRDefault="00C53591" w:rsidP="00C53591">
            <w:pPr>
              <w:rPr>
                <w:color w:val="000000" w:themeColor="text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F6DAF" w14:textId="1788B495" w:rsidR="00C53591" w:rsidRDefault="00D112F4" w:rsidP="0033600F">
            <w:pPr>
              <w:jc w:val="center"/>
            </w:pPr>
            <w:r>
              <w:lastRenderedPageBreak/>
              <w:t>TTFF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F97CE" w14:textId="5EE5FB71" w:rsidR="00C53591" w:rsidRDefault="00176E6A" w:rsidP="0033600F">
            <w:pPr>
              <w:jc w:val="center"/>
            </w:pPr>
            <w:r>
              <w:t>TF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B3BE" w14:textId="77777777" w:rsidR="00C53591" w:rsidRDefault="00C53591" w:rsidP="0033600F">
            <w:pPr>
              <w:jc w:val="center"/>
            </w:pPr>
            <w:r>
              <w:t>1</w:t>
            </w:r>
          </w:p>
        </w:tc>
      </w:tr>
      <w:tr w:rsidR="00C53591" w14:paraId="47DD7D98" w14:textId="77777777" w:rsidTr="00C602F2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521DB" w14:textId="77777777" w:rsidR="00C53591" w:rsidRDefault="00C53591" w:rsidP="00C53591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A687" w14:textId="77777777" w:rsidR="00C53591" w:rsidRDefault="00C53591" w:rsidP="00C53591">
            <w:r>
              <w:t>DS-04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145F6" w14:textId="77777777" w:rsidR="00C53591" w:rsidRPr="00896744" w:rsidRDefault="00C53591" w:rsidP="00C53591">
            <w:pPr>
              <w:spacing w:before="120" w:line="276" w:lineRule="auto"/>
              <w:ind w:left="36" w:firstLine="36"/>
              <w:jc w:val="both"/>
              <w:rPr>
                <w:lang w:val="nl-NL"/>
              </w:rPr>
            </w:pPr>
            <w:r w:rsidRPr="00896744">
              <w:rPr>
                <w:lang w:val="nl-NL"/>
              </w:rPr>
              <w:t>Một chuyển động thẳng có quãng đường di chuyển được xác định bởi phương trình</w:t>
            </w:r>
            <w:r w:rsidRPr="00896744">
              <w:rPr>
                <w:position w:val="-14"/>
                <w:lang w:val="nl-NL"/>
              </w:rPr>
              <w:object w:dxaOrig="1579" w:dyaOrig="400" w14:anchorId="24A2F70C">
                <v:shape id="_x0000_i1051" type="#_x0000_t75" style="width:78.5pt;height:20.5pt" o:ole="">
                  <v:imagedata r:id="rId56" o:title=""/>
                </v:shape>
                <o:OLEObject Type="Embed" ProgID="Equation.DSMT4" ShapeID="_x0000_i1051" DrawAspect="Content" ObjectID="_1780326498" r:id="rId57"/>
              </w:object>
            </w:r>
            <w:r w:rsidRPr="00896744">
              <w:rPr>
                <w:lang w:val="nl-NL"/>
              </w:rPr>
              <w:t xml:space="preserve">, trong đó </w:t>
            </w:r>
            <w:r w:rsidRPr="00896744">
              <w:rPr>
                <w:position w:val="-6"/>
                <w:lang w:val="nl-NL"/>
              </w:rPr>
              <w:object w:dxaOrig="180" w:dyaOrig="220" w14:anchorId="1AEC48ED">
                <v:shape id="_x0000_i1052" type="#_x0000_t75" style="width:9pt;height:11.5pt" o:ole="">
                  <v:imagedata r:id="rId58" o:title=""/>
                </v:shape>
                <o:OLEObject Type="Embed" ProgID="Equation.DSMT4" ShapeID="_x0000_i1052" DrawAspect="Content" ObjectID="_1780326499" r:id="rId59"/>
              </w:object>
            </w:r>
            <w:r w:rsidRPr="00896744">
              <w:rPr>
                <w:lang w:val="nl-NL"/>
              </w:rPr>
              <w:t xml:space="preserve"> tính bằng mét và </w:t>
            </w:r>
            <w:r w:rsidRPr="00896744">
              <w:rPr>
                <w:position w:val="-6"/>
                <w:lang w:val="nl-NL"/>
              </w:rPr>
              <w:object w:dxaOrig="139" w:dyaOrig="240" w14:anchorId="75B65D19">
                <v:shape id="_x0000_i1053" type="#_x0000_t75" style="width:6.5pt;height:12pt" o:ole="">
                  <v:imagedata r:id="rId60" o:title=""/>
                </v:shape>
                <o:OLEObject Type="Embed" ProgID="Equation.DSMT4" ShapeID="_x0000_i1053" DrawAspect="Content" ObjectID="_1780326500" r:id="rId61"/>
              </w:object>
            </w:r>
            <w:r w:rsidRPr="00896744">
              <w:rPr>
                <w:lang w:val="nl-NL"/>
              </w:rPr>
              <w:t xml:space="preserve"> tính bằng giây.</w:t>
            </w:r>
          </w:p>
          <w:p w14:paraId="4E75BBB1" w14:textId="77777777" w:rsidR="00C53591" w:rsidRPr="00896744" w:rsidRDefault="00C53591" w:rsidP="00C53591">
            <w:pPr>
              <w:spacing w:line="276" w:lineRule="auto"/>
              <w:ind w:left="36" w:firstLine="1"/>
              <w:rPr>
                <w:lang w:val="nl-NL"/>
              </w:rPr>
            </w:pPr>
            <w:r w:rsidRPr="00896744">
              <w:rPr>
                <w:lang w:val="nl-NL"/>
              </w:rPr>
              <w:t xml:space="preserve">a) Tốc độ tức thời của chuyển động tại thời điểm </w:t>
            </w:r>
            <w:r w:rsidRPr="00896744">
              <w:rPr>
                <w:position w:val="-12"/>
                <w:lang w:val="nl-NL"/>
              </w:rPr>
              <w:object w:dxaOrig="220" w:dyaOrig="360" w14:anchorId="701E8057">
                <v:shape id="_x0000_i1054" type="#_x0000_t75" style="width:11.5pt;height:18pt" o:ole="">
                  <v:imagedata r:id="rId62" o:title=""/>
                </v:shape>
                <o:OLEObject Type="Embed" ProgID="Equation.DSMT4" ShapeID="_x0000_i1054" DrawAspect="Content" ObjectID="_1780326501" r:id="rId63"/>
              </w:object>
            </w:r>
            <w:r w:rsidRPr="00896744">
              <w:rPr>
                <w:lang w:val="nl-NL"/>
              </w:rPr>
              <w:t xml:space="preserve"> là </w:t>
            </w:r>
            <w:r w:rsidRPr="00896744">
              <w:rPr>
                <w:position w:val="-30"/>
                <w:lang w:val="nl-NL"/>
              </w:rPr>
              <w:object w:dxaOrig="2320" w:dyaOrig="720" w14:anchorId="5D2E77F9">
                <v:shape id="_x0000_i1055" type="#_x0000_t75" style="width:114.5pt;height:37pt" o:ole="">
                  <v:imagedata r:id="rId64" o:title=""/>
                </v:shape>
                <o:OLEObject Type="Embed" ProgID="Equation.DSMT4" ShapeID="_x0000_i1055" DrawAspect="Content" ObjectID="_1780326502" r:id="rId65"/>
              </w:object>
            </w:r>
            <w:r w:rsidRPr="00896744">
              <w:rPr>
                <w:lang w:val="nl-NL"/>
              </w:rPr>
              <w:t>.</w:t>
            </w:r>
          </w:p>
          <w:p w14:paraId="15AE6087" w14:textId="77777777" w:rsidR="00C53591" w:rsidRPr="00896744" w:rsidRDefault="00C53591" w:rsidP="00C53591">
            <w:pPr>
              <w:spacing w:line="276" w:lineRule="auto"/>
              <w:ind w:left="36" w:firstLine="1"/>
              <w:rPr>
                <w:lang w:val="nl-NL"/>
              </w:rPr>
            </w:pPr>
            <w:r w:rsidRPr="00896744">
              <w:rPr>
                <w:lang w:val="nl-NL"/>
              </w:rPr>
              <w:t xml:space="preserve">b) Tại thời điểm </w:t>
            </w:r>
            <w:r w:rsidRPr="00896744">
              <w:rPr>
                <w:position w:val="-6"/>
                <w:lang w:val="nl-NL"/>
              </w:rPr>
              <w:object w:dxaOrig="499" w:dyaOrig="279" w14:anchorId="5ABD7AB9">
                <v:shape id="_x0000_i1056" type="#_x0000_t75" style="width:25pt;height:14.5pt" o:ole="">
                  <v:imagedata r:id="rId66" o:title=""/>
                </v:shape>
                <o:OLEObject Type="Embed" ProgID="Equation.DSMT4" ShapeID="_x0000_i1056" DrawAspect="Content" ObjectID="_1780326503" r:id="rId67"/>
              </w:object>
            </w:r>
            <w:r w:rsidRPr="00896744">
              <w:rPr>
                <w:lang w:val="nl-NL"/>
              </w:rPr>
              <w:t xml:space="preserve"> tốc độ tức thời của chuyển động là </w:t>
            </w:r>
            <w:r w:rsidRPr="00896744">
              <w:rPr>
                <w:position w:val="-10"/>
                <w:lang w:val="nl-NL"/>
              </w:rPr>
              <w:object w:dxaOrig="760" w:dyaOrig="320" w14:anchorId="321A014C">
                <v:shape id="_x0000_i1057" type="#_x0000_t75" style="width:38.5pt;height:15.5pt" o:ole="">
                  <v:imagedata r:id="rId68" o:title=""/>
                </v:shape>
                <o:OLEObject Type="Embed" ProgID="Equation.DSMT4" ShapeID="_x0000_i1057" DrawAspect="Content" ObjectID="_1780326504" r:id="rId69"/>
              </w:object>
            </w:r>
            <w:r w:rsidRPr="00896744">
              <w:rPr>
                <w:lang w:val="nl-NL"/>
              </w:rPr>
              <w:t>.</w:t>
            </w:r>
          </w:p>
          <w:p w14:paraId="5DB9CBBF" w14:textId="77777777" w:rsidR="00C53591" w:rsidRPr="00896744" w:rsidRDefault="00C53591" w:rsidP="00C53591">
            <w:pPr>
              <w:spacing w:line="276" w:lineRule="auto"/>
              <w:ind w:left="36" w:firstLine="1"/>
              <w:rPr>
                <w:lang w:val="nl-NL"/>
              </w:rPr>
            </w:pPr>
            <w:r w:rsidRPr="00896744">
              <w:rPr>
                <w:lang w:val="nl-NL"/>
              </w:rPr>
              <w:t xml:space="preserve">c) </w:t>
            </w:r>
            <w:r w:rsidRPr="00896744">
              <w:rPr>
                <w:position w:val="-14"/>
                <w:lang w:val="nl-NL"/>
              </w:rPr>
              <w:object w:dxaOrig="1500" w:dyaOrig="400" w14:anchorId="2AB07E47">
                <v:shape id="_x0000_i1058" type="#_x0000_t75" style="width:75pt;height:20.5pt" o:ole="">
                  <v:imagedata r:id="rId70" o:title=""/>
                </v:shape>
                <o:OLEObject Type="Embed" ProgID="Equation.DSMT4" ShapeID="_x0000_i1058" DrawAspect="Content" ObjectID="_1780326505" r:id="rId71"/>
              </w:object>
            </w:r>
            <w:r w:rsidRPr="00896744">
              <w:rPr>
                <w:lang w:val="nl-NL"/>
              </w:rPr>
              <w:t>.</w:t>
            </w:r>
          </w:p>
          <w:p w14:paraId="3BCA3AC6" w14:textId="77777777" w:rsidR="00C53591" w:rsidRPr="00896744" w:rsidRDefault="00C53591" w:rsidP="00C53591">
            <w:pPr>
              <w:spacing w:line="276" w:lineRule="auto"/>
              <w:ind w:left="36" w:firstLine="1"/>
              <w:rPr>
                <w:lang w:val="nl-NL"/>
              </w:rPr>
            </w:pPr>
            <w:r w:rsidRPr="00896744">
              <w:rPr>
                <w:lang w:val="nl-NL"/>
              </w:rPr>
              <w:t xml:space="preserve">d) Phương trình </w:t>
            </w:r>
            <w:r w:rsidRPr="00896744">
              <w:rPr>
                <w:position w:val="-16"/>
                <w:lang w:val="nl-NL"/>
              </w:rPr>
              <w:object w:dxaOrig="2780" w:dyaOrig="540" w14:anchorId="4FE93013">
                <v:shape id="_x0000_i1059" type="#_x0000_t75" style="width:139.5pt;height:27pt" o:ole="">
                  <v:imagedata r:id="rId72" o:title=""/>
                </v:shape>
                <o:OLEObject Type="Embed" ProgID="Equation.DSMT4" ShapeID="_x0000_i1059" DrawAspect="Content" ObjectID="_1780326506" r:id="rId73"/>
              </w:object>
            </w:r>
            <w:r w:rsidRPr="00896744">
              <w:rPr>
                <w:lang w:val="nl-NL"/>
              </w:rPr>
              <w:t xml:space="preserve"> có </w:t>
            </w:r>
            <w:r w:rsidRPr="00896744">
              <w:rPr>
                <w:position w:val="-4"/>
                <w:lang w:val="nl-NL"/>
              </w:rPr>
              <w:object w:dxaOrig="200" w:dyaOrig="260" w14:anchorId="3FE63147">
                <v:shape id="_x0000_i1060" type="#_x0000_t75" style="width:10pt;height:13pt" o:ole="">
                  <v:imagedata r:id="rId74" o:title=""/>
                </v:shape>
                <o:OLEObject Type="Embed" ProgID="Equation.DSMT4" ShapeID="_x0000_i1060" DrawAspect="Content" ObjectID="_1780326507" r:id="rId75"/>
              </w:object>
            </w:r>
            <w:r w:rsidRPr="00896744">
              <w:rPr>
                <w:lang w:val="nl-NL"/>
              </w:rPr>
              <w:t xml:space="preserve"> nghiệm trái dấu.</w:t>
            </w:r>
          </w:p>
          <w:p w14:paraId="583D9658" w14:textId="77777777" w:rsidR="00C53591" w:rsidRPr="00C602F2" w:rsidRDefault="00C53591" w:rsidP="00C53591">
            <w:pPr>
              <w:rPr>
                <w:color w:val="000000" w:themeColor="text1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94B2" w14:textId="12580D98" w:rsidR="00C53591" w:rsidRDefault="00D112F4" w:rsidP="0033600F">
            <w:pPr>
              <w:jc w:val="center"/>
            </w:pPr>
            <w:r>
              <w:t>TFFT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4BA0" w14:textId="4D6CD204" w:rsidR="00C53591" w:rsidRDefault="00176E6A" w:rsidP="0033600F">
            <w:pPr>
              <w:jc w:val="center"/>
            </w:pPr>
            <w:r>
              <w:t>TF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2698" w14:textId="77777777" w:rsidR="00C53591" w:rsidRDefault="00C53591" w:rsidP="0033600F">
            <w:pPr>
              <w:jc w:val="center"/>
            </w:pPr>
            <w:r>
              <w:t>1</w:t>
            </w:r>
          </w:p>
        </w:tc>
      </w:tr>
    </w:tbl>
    <w:p w14:paraId="17280B09" w14:textId="77777777" w:rsidR="00B62DEE" w:rsidRDefault="00B62DEE" w:rsidP="00411728"/>
    <w:sectPr w:rsidR="00B62DEE" w:rsidSect="00A8121F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512"/>
    <w:rsid w:val="000373C9"/>
    <w:rsid w:val="00087838"/>
    <w:rsid w:val="00143BAC"/>
    <w:rsid w:val="00176E6A"/>
    <w:rsid w:val="00182467"/>
    <w:rsid w:val="001C43CA"/>
    <w:rsid w:val="00291F90"/>
    <w:rsid w:val="0030600D"/>
    <w:rsid w:val="00321CB4"/>
    <w:rsid w:val="0033600F"/>
    <w:rsid w:val="003B5DB3"/>
    <w:rsid w:val="00411728"/>
    <w:rsid w:val="00485B4D"/>
    <w:rsid w:val="004B02AE"/>
    <w:rsid w:val="004F30DC"/>
    <w:rsid w:val="00675AD1"/>
    <w:rsid w:val="007671E8"/>
    <w:rsid w:val="007A279A"/>
    <w:rsid w:val="007F3D50"/>
    <w:rsid w:val="00804C56"/>
    <w:rsid w:val="009E3387"/>
    <w:rsid w:val="00A13B26"/>
    <w:rsid w:val="00A55FD6"/>
    <w:rsid w:val="00A8121F"/>
    <w:rsid w:val="00B62DEE"/>
    <w:rsid w:val="00B84654"/>
    <w:rsid w:val="00BA24F9"/>
    <w:rsid w:val="00BA4512"/>
    <w:rsid w:val="00C53591"/>
    <w:rsid w:val="00C602F2"/>
    <w:rsid w:val="00CD3A54"/>
    <w:rsid w:val="00CF0991"/>
    <w:rsid w:val="00D112F4"/>
    <w:rsid w:val="00D216B5"/>
    <w:rsid w:val="00D52509"/>
    <w:rsid w:val="00D72881"/>
    <w:rsid w:val="00DF7F8B"/>
    <w:rsid w:val="00E32186"/>
    <w:rsid w:val="00ED4597"/>
    <w:rsid w:val="00F07D11"/>
    <w:rsid w:val="00F95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F20B8"/>
  <w15:docId w15:val="{87ED7D65-26E8-417B-92E5-A9F30569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D50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Đoạn của Danh sách"/>
    <w:basedOn w:val="Normal"/>
    <w:link w:val="ListParagraphChar"/>
    <w:uiPriority w:val="34"/>
    <w:qFormat/>
    <w:rsid w:val="00CD3A5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aliases w:val="List Paragraph_FS Char,Câu dẫn Char,List Paragraph3 Char,HPL01 Char,chuẩn không cần chỉnh Char,Đoạn của Danh sách Char"/>
    <w:link w:val="ListParagraph"/>
    <w:uiPriority w:val="34"/>
    <w:qFormat/>
    <w:locked/>
    <w:rsid w:val="00CD3A54"/>
    <w:rPr>
      <w:rFonts w:asciiTheme="minorHAnsi" w:hAnsiTheme="minorHAnsi"/>
      <w:kern w:val="2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theme" Target="theme/theme1.xml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25</cp:revision>
  <dcterms:created xsi:type="dcterms:W3CDTF">2017-03-14T03:17:00Z</dcterms:created>
  <dcterms:modified xsi:type="dcterms:W3CDTF">2024-06-19T11:21:00Z</dcterms:modified>
</cp:coreProperties>
</file>